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510C6" w14:textId="77777777" w:rsidR="00527399" w:rsidRDefault="00527399" w:rsidP="005841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3817C0E" w14:textId="77777777" w:rsidR="00527399" w:rsidRDefault="00527399" w:rsidP="005841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981164D" w14:textId="77777777" w:rsidR="00527399" w:rsidRDefault="00527399" w:rsidP="005841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841736B" w14:textId="77777777" w:rsidR="00527399" w:rsidRDefault="00527399" w:rsidP="005841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1F5BBFE" w14:textId="206F97DF" w:rsidR="00527399" w:rsidRDefault="00A33DBD" w:rsidP="005841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73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Ethnographic Interview</w:t>
      </w:r>
      <w:r w:rsidR="001632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-Responses of my Second friend.</w:t>
      </w:r>
    </w:p>
    <w:p w14:paraId="3B39DD3C" w14:textId="77777777" w:rsidR="00527399" w:rsidRDefault="00A33DBD" w:rsidP="005841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35E91818" w14:textId="77777777" w:rsidR="00527399" w:rsidRDefault="00A33DBD" w:rsidP="005841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4A4E2DA1" w14:textId="366A2F85" w:rsidR="00527399" w:rsidRPr="00527399" w:rsidRDefault="00A33DBD" w:rsidP="0058418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Ethnographic Interview</w:t>
      </w:r>
      <w:r w:rsidR="001632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-Second friend.</w:t>
      </w:r>
    </w:p>
    <w:p w14:paraId="34395C52" w14:textId="77777777" w:rsidR="00A33B03" w:rsidRDefault="00A33DBD" w:rsidP="00584183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Ethnographic Interviewing: Wh</w:t>
      </w:r>
      <w:r w:rsidR="007E5ADD">
        <w:rPr>
          <w:rFonts w:ascii="Times New Roman" w:hAnsi="Times New Roman" w:cs="Times New Roman"/>
          <w:b/>
          <w:sz w:val="24"/>
          <w:szCs w:val="24"/>
        </w:rPr>
        <w:t>at do You do When You Get Sick?</w:t>
      </w:r>
    </w:p>
    <w:p w14:paraId="17977FAC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you get sick, whom do you call?</w:t>
      </w:r>
    </w:p>
    <w:p w14:paraId="2A09A0B5" w14:textId="77777777" w:rsidR="00A33B03" w:rsidRDefault="00A33DBD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 get is sick I call my father to ask for money to cater for my medical expenses.</w:t>
      </w:r>
    </w:p>
    <w:p w14:paraId="4E671492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strategies do you use to get well?</w:t>
      </w:r>
    </w:p>
    <w:p w14:paraId="638D168E" w14:textId="77777777" w:rsidR="00A33B03" w:rsidRDefault="00A33DBD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strategies I use to get well is to</w:t>
      </w:r>
      <w:r w:rsidR="007E5ADD">
        <w:rPr>
          <w:rFonts w:ascii="Times New Roman" w:hAnsi="Times New Roman" w:cs="Times New Roman"/>
          <w:sz w:val="24"/>
          <w:szCs w:val="24"/>
        </w:rPr>
        <w:t xml:space="preserve"> sleep at least 8 hours day. Second, I </w:t>
      </w:r>
      <w:r>
        <w:rPr>
          <w:rFonts w:ascii="Times New Roman" w:hAnsi="Times New Roman" w:cs="Times New Roman"/>
          <w:sz w:val="24"/>
          <w:szCs w:val="24"/>
        </w:rPr>
        <w:t>spen</w:t>
      </w:r>
      <w:r w:rsidR="007E5ADD">
        <w:rPr>
          <w:rFonts w:ascii="Times New Roman" w:hAnsi="Times New Roman" w:cs="Times New Roman"/>
          <w:sz w:val="24"/>
          <w:szCs w:val="24"/>
        </w:rPr>
        <w:t>d two hours after my meals before going</w:t>
      </w:r>
      <w:r>
        <w:rPr>
          <w:rFonts w:ascii="Times New Roman" w:hAnsi="Times New Roman" w:cs="Times New Roman"/>
          <w:sz w:val="24"/>
          <w:szCs w:val="24"/>
        </w:rPr>
        <w:t xml:space="preserve"> to sleep.</w:t>
      </w:r>
    </w:p>
    <w:p w14:paraId="3426C3FE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strategies do you use to relieve the pain?</w:t>
      </w:r>
    </w:p>
    <w:p w14:paraId="4E39BDBD" w14:textId="77777777" w:rsidR="00A33B03" w:rsidRDefault="00A33DBD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primary strategies I use to relieve pain include meditation and Tai Chi which I have found most useful.</w:t>
      </w:r>
    </w:p>
    <w:p w14:paraId="7A07C6C4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figure out what made you sick, so you don't get sick again?</w:t>
      </w:r>
    </w:p>
    <w:p w14:paraId="09CF6CF2" w14:textId="77777777" w:rsidR="00A33B03" w:rsidRDefault="00A33DBD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use the intuitive process which is talking about the di</w:t>
      </w:r>
      <w:r w:rsidR="007E5ADD">
        <w:rPr>
          <w:rFonts w:ascii="Times New Roman" w:hAnsi="Times New Roman" w:cs="Times New Roman"/>
          <w:sz w:val="24"/>
          <w:szCs w:val="24"/>
        </w:rPr>
        <w:t>sease itself through meditation as a way to figure out what made me sick.</w:t>
      </w:r>
    </w:p>
    <w:p w14:paraId="04E4E576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you are sick, how do you keep others from being infected?</w:t>
      </w:r>
    </w:p>
    <w:p w14:paraId="5C439E81" w14:textId="77777777" w:rsidR="00A33B03" w:rsidRDefault="00A33DBD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am sick, I take travel precaution</w:t>
      </w:r>
      <w:r w:rsidR="007E5ADD">
        <w:rPr>
          <w:rFonts w:ascii="Times New Roman" w:hAnsi="Times New Roman" w:cs="Times New Roman"/>
          <w:sz w:val="24"/>
          <w:szCs w:val="24"/>
        </w:rPr>
        <w:t>s to keep others from being infected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24B55F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feel about getting sick? What do you think getting sick says about a person?</w:t>
      </w:r>
    </w:p>
    <w:p w14:paraId="004ED6AE" w14:textId="77777777" w:rsidR="00A33B03" w:rsidRDefault="00A33DBD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feel bored about getting sick. Getting sick tells that the ill person need</w:t>
      </w:r>
      <w:r w:rsidR="007E5ADD">
        <w:rPr>
          <w:rFonts w:ascii="Times New Roman" w:hAnsi="Times New Roman" w:cs="Times New Roman"/>
          <w:sz w:val="24"/>
          <w:szCs w:val="24"/>
        </w:rPr>
        <w:t>s company when necessary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17AA05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there a social cause of your illness or disease?</w:t>
      </w:r>
    </w:p>
    <w:p w14:paraId="6EE27C2C" w14:textId="77777777" w:rsidR="00A33B03" w:rsidRDefault="00A33DBD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 my family</w:t>
      </w:r>
      <w:r w:rsidR="007E5ADD">
        <w:rPr>
          <w:rFonts w:ascii="Times New Roman" w:hAnsi="Times New Roman" w:cs="Times New Roman"/>
          <w:sz w:val="24"/>
          <w:szCs w:val="24"/>
        </w:rPr>
        <w:t xml:space="preserve"> is the primary social </w:t>
      </w:r>
      <w:r>
        <w:rPr>
          <w:rFonts w:ascii="Times New Roman" w:hAnsi="Times New Roman" w:cs="Times New Roman"/>
          <w:sz w:val="24"/>
          <w:szCs w:val="24"/>
        </w:rPr>
        <w:t xml:space="preserve">cause </w:t>
      </w:r>
      <w:r w:rsidR="007E5ADD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my illness as they tend to give me stress sometimes.</w:t>
      </w:r>
    </w:p>
    <w:p w14:paraId="7FAEEFFF" w14:textId="77777777" w:rsidR="00A33B03" w:rsidRDefault="00A33DBD" w:rsidP="0058418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Tell me about a time when you were sick. What did you do? What happened?</w:t>
      </w:r>
    </w:p>
    <w:p w14:paraId="07EB0CC2" w14:textId="122243EE" w:rsidR="00A33B03" w:rsidRPr="00F46BC3" w:rsidRDefault="00A33DBD" w:rsidP="00F46BC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One of the vivid time</w:t>
      </w:r>
      <w:r w:rsidR="007E5AD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 remember when I was sick is during my 15</w:t>
      </w:r>
      <w:r w:rsidRPr="003C55C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birthday. Many friends had gathered at home to celebrate with me this special day. However, the party did not go as planned since I developed a headache as usual whenever I dance a lot. Irrespective of taking some painkillers, it was of no help to me and I had to be rushed to hospital as it was getting worse. Unfortunately, I never made it back since I got admitted for three days.</w:t>
      </w:r>
      <w:bookmarkStart w:id="0" w:name="_GoBack"/>
      <w:bookmarkEnd w:id="0"/>
    </w:p>
    <w:p w14:paraId="5F55301D" w14:textId="77777777" w:rsidR="00A33B03" w:rsidRDefault="00A33B03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223A6DE" w14:textId="77777777" w:rsidR="00A33B03" w:rsidRDefault="00A33B03" w:rsidP="0058418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CC586CA" w14:textId="77777777" w:rsidR="00407908" w:rsidRDefault="00407908" w:rsidP="00584183">
      <w:pPr>
        <w:spacing w:line="480" w:lineRule="auto"/>
      </w:pPr>
    </w:p>
    <w:sectPr w:rsidR="00407908" w:rsidSect="0052739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11F55" w14:textId="77777777" w:rsidR="00677CE8" w:rsidRDefault="00677CE8">
      <w:pPr>
        <w:spacing w:after="0" w:line="240" w:lineRule="auto"/>
      </w:pPr>
      <w:r>
        <w:separator/>
      </w:r>
    </w:p>
  </w:endnote>
  <w:endnote w:type="continuationSeparator" w:id="0">
    <w:p w14:paraId="07961247" w14:textId="77777777" w:rsidR="00677CE8" w:rsidRDefault="00677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4DC0D" w14:textId="77777777" w:rsidR="00677CE8" w:rsidRDefault="00677CE8">
      <w:pPr>
        <w:spacing w:after="0" w:line="240" w:lineRule="auto"/>
      </w:pPr>
      <w:r>
        <w:separator/>
      </w:r>
    </w:p>
  </w:footnote>
  <w:footnote w:type="continuationSeparator" w:id="0">
    <w:p w14:paraId="5325B84B" w14:textId="77777777" w:rsidR="00677CE8" w:rsidRDefault="00677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695587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430A8E" w14:textId="77777777" w:rsidR="00527399" w:rsidRPr="00527399" w:rsidRDefault="00A33DB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27399">
          <w:rPr>
            <w:rFonts w:ascii="Times New Roman" w:hAnsi="Times New Roman" w:cs="Times New Roman"/>
            <w:sz w:val="24"/>
            <w:szCs w:val="24"/>
          </w:rPr>
          <w:t>ETHNOGRAPHIC INTERVIEW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="00584183"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Pr="005273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73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73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60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73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AF88EC1" w14:textId="77777777" w:rsidR="00527399" w:rsidRPr="00527399" w:rsidRDefault="0052739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3AD52" w14:textId="77777777" w:rsidR="00527399" w:rsidRPr="00527399" w:rsidRDefault="00A33DBD" w:rsidP="00527399">
    <w:pPr>
      <w:pStyle w:val="Header"/>
      <w:rPr>
        <w:rFonts w:ascii="Times New Roman" w:hAnsi="Times New Roman" w:cs="Times New Roman"/>
        <w:sz w:val="24"/>
        <w:szCs w:val="24"/>
      </w:rPr>
    </w:pPr>
    <w:r w:rsidRPr="00527399">
      <w:rPr>
        <w:rFonts w:ascii="Times New Roman" w:hAnsi="Times New Roman" w:cs="Times New Roman"/>
        <w:sz w:val="24"/>
        <w:szCs w:val="24"/>
      </w:rPr>
      <w:t>Running head: ETHNOGRAPHIC INTERVIEW</w:t>
    </w:r>
  </w:p>
  <w:p w14:paraId="55FCF62F" w14:textId="77777777" w:rsidR="00527399" w:rsidRPr="00527399" w:rsidRDefault="0052739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04FE2"/>
    <w:multiLevelType w:val="hybridMultilevel"/>
    <w:tmpl w:val="41328DBC"/>
    <w:lvl w:ilvl="0" w:tplc="3B6623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5A4B78" w:tentative="1">
      <w:start w:val="1"/>
      <w:numFmt w:val="lowerLetter"/>
      <w:lvlText w:val="%2."/>
      <w:lvlJc w:val="left"/>
      <w:pPr>
        <w:ind w:left="1440" w:hanging="360"/>
      </w:pPr>
    </w:lvl>
    <w:lvl w:ilvl="2" w:tplc="BE1A6BE8" w:tentative="1">
      <w:start w:val="1"/>
      <w:numFmt w:val="lowerRoman"/>
      <w:lvlText w:val="%3."/>
      <w:lvlJc w:val="right"/>
      <w:pPr>
        <w:ind w:left="2160" w:hanging="180"/>
      </w:pPr>
    </w:lvl>
    <w:lvl w:ilvl="3" w:tplc="0EF65EEC" w:tentative="1">
      <w:start w:val="1"/>
      <w:numFmt w:val="decimal"/>
      <w:lvlText w:val="%4."/>
      <w:lvlJc w:val="left"/>
      <w:pPr>
        <w:ind w:left="2880" w:hanging="360"/>
      </w:pPr>
    </w:lvl>
    <w:lvl w:ilvl="4" w:tplc="EC6C91B6" w:tentative="1">
      <w:start w:val="1"/>
      <w:numFmt w:val="lowerLetter"/>
      <w:lvlText w:val="%5."/>
      <w:lvlJc w:val="left"/>
      <w:pPr>
        <w:ind w:left="3600" w:hanging="360"/>
      </w:pPr>
    </w:lvl>
    <w:lvl w:ilvl="5" w:tplc="80B05D4A" w:tentative="1">
      <w:start w:val="1"/>
      <w:numFmt w:val="lowerRoman"/>
      <w:lvlText w:val="%6."/>
      <w:lvlJc w:val="right"/>
      <w:pPr>
        <w:ind w:left="4320" w:hanging="180"/>
      </w:pPr>
    </w:lvl>
    <w:lvl w:ilvl="6" w:tplc="7724FA9C" w:tentative="1">
      <w:start w:val="1"/>
      <w:numFmt w:val="decimal"/>
      <w:lvlText w:val="%7."/>
      <w:lvlJc w:val="left"/>
      <w:pPr>
        <w:ind w:left="5040" w:hanging="360"/>
      </w:pPr>
    </w:lvl>
    <w:lvl w:ilvl="7" w:tplc="E0DE4B86" w:tentative="1">
      <w:start w:val="1"/>
      <w:numFmt w:val="lowerLetter"/>
      <w:lvlText w:val="%8."/>
      <w:lvlJc w:val="left"/>
      <w:pPr>
        <w:ind w:left="5760" w:hanging="360"/>
      </w:pPr>
    </w:lvl>
    <w:lvl w:ilvl="8" w:tplc="DC56797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B03"/>
    <w:rsid w:val="001163C9"/>
    <w:rsid w:val="00163262"/>
    <w:rsid w:val="003C55CF"/>
    <w:rsid w:val="00407908"/>
    <w:rsid w:val="00527399"/>
    <w:rsid w:val="00570A64"/>
    <w:rsid w:val="00584183"/>
    <w:rsid w:val="00677CE8"/>
    <w:rsid w:val="007C3570"/>
    <w:rsid w:val="007E5ADD"/>
    <w:rsid w:val="008B601A"/>
    <w:rsid w:val="008D06D9"/>
    <w:rsid w:val="00A33B03"/>
    <w:rsid w:val="00A33DBD"/>
    <w:rsid w:val="00AA2CB7"/>
    <w:rsid w:val="00F4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D199"/>
  <w15:chartTrackingRefBased/>
  <w15:docId w15:val="{7B82E63B-5CEC-4D7F-AFA7-494178ED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3B03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E5AD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5AD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E5AD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2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399"/>
  </w:style>
  <w:style w:type="paragraph" w:styleId="Footer">
    <w:name w:val="footer"/>
    <w:basedOn w:val="Normal"/>
    <w:link w:val="FooterChar"/>
    <w:uiPriority w:val="99"/>
    <w:unhideWhenUsed/>
    <w:rsid w:val="0052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399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29B4C-3737-4E0F-BC60-29391C8B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7</cp:revision>
  <dcterms:created xsi:type="dcterms:W3CDTF">2018-04-04T15:48:00Z</dcterms:created>
  <dcterms:modified xsi:type="dcterms:W3CDTF">2018-04-04T22:33:00Z</dcterms:modified>
</cp:coreProperties>
</file>